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B" w:rsidRDefault="007B6BE8" w:rsidP="0067613B">
      <w:pPr>
        <w:pStyle w:val="Header"/>
        <w:tabs>
          <w:tab w:val="clear" w:pos="4320"/>
          <w:tab w:val="clear" w:pos="8640"/>
        </w:tabs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-102870</wp:posOffset>
            </wp:positionV>
            <wp:extent cx="6985000" cy="2159000"/>
            <wp:effectExtent l="19050" t="0" r="6350" b="0"/>
            <wp:wrapNone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EBB">
        <w:tab/>
      </w:r>
      <w:r w:rsidR="00DD0EBB">
        <w:tab/>
      </w:r>
      <w:r w:rsidR="00DD0EBB">
        <w:tab/>
      </w:r>
      <w:r w:rsidR="00DD0EBB">
        <w:tab/>
      </w:r>
    </w:p>
    <w:p w:rsidR="007B6BE8" w:rsidRDefault="00262A7C">
      <w:pPr>
        <w:pStyle w:val="Header"/>
        <w:tabs>
          <w:tab w:val="clear" w:pos="4320"/>
          <w:tab w:val="clear" w:pos="8640"/>
        </w:tabs>
        <w:rPr>
          <w:noProof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6919595</wp:posOffset>
                </wp:positionV>
                <wp:extent cx="1608455" cy="1282700"/>
                <wp:effectExtent l="8255" t="13970" r="12065" b="8255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26" w:rsidRDefault="00F85726" w:rsidP="007B6BE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Cs w:val="28"/>
                              </w:rPr>
                              <w:t>March  Birthdays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:</w:t>
                            </w:r>
                          </w:p>
                          <w:p w:rsidR="00F85726" w:rsidRDefault="00F85726" w:rsidP="00D8437F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0678B" w:rsidRDefault="007C5FD0" w:rsidP="00D8437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6: Giselle</w:t>
                            </w:r>
                          </w:p>
                          <w:p w:rsidR="007C5FD0" w:rsidRDefault="007C5FD0" w:rsidP="00D8437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16: Watson</w:t>
                            </w:r>
                          </w:p>
                          <w:p w:rsidR="007C5FD0" w:rsidRDefault="007C5FD0" w:rsidP="00D8437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28: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McKenzi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30.9pt;margin-top:544.85pt;width:126.65pt;height:10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">
                <v:textbox>
                  <w:txbxContent>
                    <w:p w:rsidR="00F85726" w:rsidRDefault="00F85726" w:rsidP="007B6BE8">
                      <w:pPr>
                        <w:jc w:val="center"/>
                        <w:rPr>
                          <w:szCs w:val="28"/>
                        </w:rPr>
                      </w:pPr>
                      <w:proofErr w:type="gramStart"/>
                      <w:r>
                        <w:rPr>
                          <w:szCs w:val="28"/>
                        </w:rPr>
                        <w:t>March  Birthdays</w:t>
                      </w:r>
                      <w:proofErr w:type="gramEnd"/>
                      <w:r>
                        <w:rPr>
                          <w:szCs w:val="28"/>
                        </w:rPr>
                        <w:t>:</w:t>
                      </w:r>
                    </w:p>
                    <w:p w:rsidR="00F85726" w:rsidRDefault="00F85726" w:rsidP="00D8437F">
                      <w:pPr>
                        <w:rPr>
                          <w:szCs w:val="28"/>
                        </w:rPr>
                      </w:pPr>
                    </w:p>
                    <w:p w:rsidR="0020678B" w:rsidRDefault="007C5FD0" w:rsidP="00D8437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6: Giselle</w:t>
                      </w:r>
                    </w:p>
                    <w:p w:rsidR="007C5FD0" w:rsidRDefault="007C5FD0" w:rsidP="00D8437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16: Watson</w:t>
                      </w:r>
                    </w:p>
                    <w:p w:rsidR="007C5FD0" w:rsidRDefault="007C5FD0" w:rsidP="00D8437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28: </w:t>
                      </w:r>
                      <w:proofErr w:type="spellStart"/>
                      <w:r>
                        <w:rPr>
                          <w:szCs w:val="28"/>
                        </w:rPr>
                        <w:t>McKenzi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6983095</wp:posOffset>
                </wp:positionV>
                <wp:extent cx="2602230" cy="652780"/>
                <wp:effectExtent l="13335" t="10795" r="13335" b="1270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26" w:rsidRDefault="00F85726" w:rsidP="00D8542A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Class website </w:t>
                            </w:r>
                            <w:hyperlink r:id="rId8" w:history="1">
                              <w:r w:rsidRPr="00A21215">
                                <w:rPr>
                                  <w:rStyle w:val="Hyperlink"/>
                                  <w:rFonts w:ascii="Lucida Bright" w:hAnsi="Lucida Bright"/>
                                </w:rPr>
                                <w:t>www.mrsdapra.weebly.com</w:t>
                              </w:r>
                            </w:hyperlink>
                          </w:p>
                          <w:p w:rsidR="00F85726" w:rsidRDefault="00F85726" w:rsidP="00D8542A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Check out our photos and blog!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7.8pt;margin-top:549.85pt;width:204.9pt;height:5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apLQIAAFk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">
                <v:textbox>
                  <w:txbxContent>
                    <w:p w:rsidR="00F85726" w:rsidRDefault="00F85726" w:rsidP="00D8542A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Class website </w:t>
                      </w:r>
                      <w:hyperlink r:id="rId9" w:history="1">
                        <w:r w:rsidRPr="00A21215">
                          <w:rPr>
                            <w:rStyle w:val="Hyperlink"/>
                            <w:rFonts w:ascii="Lucida Bright" w:hAnsi="Lucida Bright"/>
                          </w:rPr>
                          <w:t>www.mrsdapra.weebly.com</w:t>
                        </w:r>
                      </w:hyperlink>
                    </w:p>
                    <w:p w:rsidR="00F85726" w:rsidRDefault="00F85726" w:rsidP="00D8542A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Check out our photos and blog!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175260</wp:posOffset>
                </wp:positionV>
                <wp:extent cx="6530975" cy="1143000"/>
                <wp:effectExtent l="37465" t="32385" r="32385" b="3429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26" w:rsidRPr="00577D6B" w:rsidRDefault="00F85726">
                            <w:pPr>
                              <w:jc w:val="center"/>
                              <w:rPr>
                                <w:rFonts w:ascii="DJ Jenn Pen" w:hAnsi="DJ Jenn Pen"/>
                                <w:sz w:val="40"/>
                                <w:szCs w:val="40"/>
                              </w:rPr>
                            </w:pPr>
                            <w:r w:rsidRPr="00577D6B">
                              <w:rPr>
                                <w:rFonts w:ascii="DJ Jenn Pen" w:hAnsi="DJ Jenn Pen"/>
                                <w:sz w:val="40"/>
                                <w:szCs w:val="40"/>
                              </w:rPr>
                              <w:t xml:space="preserve">Picture Retakes are </w:t>
                            </w:r>
                            <w:r>
                              <w:rPr>
                                <w:rFonts w:ascii="DJ Jenn Pen" w:hAnsi="DJ Jenn Pen"/>
                                <w:sz w:val="40"/>
                                <w:szCs w:val="40"/>
                              </w:rPr>
                              <w:t>November 14</w:t>
                            </w:r>
                            <w:r w:rsidRPr="00D8542A">
                              <w:rPr>
                                <w:rFonts w:ascii="DJ Jenn Pen" w:hAnsi="DJ Jenn Pe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577D6B">
                              <w:rPr>
                                <w:rFonts w:ascii="DJ Jenn Pen" w:hAnsi="DJ Jenn Pen"/>
                                <w:sz w:val="40"/>
                                <w:szCs w:val="40"/>
                              </w:rPr>
                              <w:t>.  Please send back the UNCUT photos to school if you wish for your child to have their pictures retaken.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8.7pt;margin-top:13.8pt;width:514.2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" strokeweight="4.5pt">
                <v:stroke dashstyle="1 1" endcap="round"/>
                <v:textbox>
                  <w:txbxContent>
                    <w:p w:rsidR="00F85726" w:rsidRPr="00577D6B" w:rsidRDefault="00F85726">
                      <w:pPr>
                        <w:jc w:val="center"/>
                        <w:rPr>
                          <w:rFonts w:ascii="DJ Jenn Pen" w:hAnsi="DJ Jenn Pen"/>
                          <w:sz w:val="40"/>
                          <w:szCs w:val="40"/>
                        </w:rPr>
                      </w:pPr>
                      <w:r w:rsidRPr="00577D6B">
                        <w:rPr>
                          <w:rFonts w:ascii="DJ Jenn Pen" w:hAnsi="DJ Jenn Pen"/>
                          <w:sz w:val="40"/>
                          <w:szCs w:val="40"/>
                        </w:rPr>
                        <w:t xml:space="preserve">Picture Retakes are </w:t>
                      </w:r>
                      <w:r>
                        <w:rPr>
                          <w:rFonts w:ascii="DJ Jenn Pen" w:hAnsi="DJ Jenn Pen"/>
                          <w:sz w:val="40"/>
                          <w:szCs w:val="40"/>
                        </w:rPr>
                        <w:t>November 14</w:t>
                      </w:r>
                      <w:r w:rsidRPr="00D8542A">
                        <w:rPr>
                          <w:rFonts w:ascii="DJ Jenn Pen" w:hAnsi="DJ Jenn Pe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577D6B">
                        <w:rPr>
                          <w:rFonts w:ascii="DJ Jenn Pen" w:hAnsi="DJ Jenn Pen"/>
                          <w:sz w:val="40"/>
                          <w:szCs w:val="40"/>
                        </w:rPr>
                        <w:t>.  Please send back the UNCUT photos to school if you wish for your child to have their pictures retaken.</w:t>
                      </w:r>
                    </w:p>
                  </w:txbxContent>
                </v:textbox>
              </v:shape>
            </w:pict>
          </mc:Fallback>
        </mc:AlternateContent>
      </w:r>
    </w:p>
    <w:p w:rsidR="007B6BE8" w:rsidRPr="007B6BE8" w:rsidRDefault="007B6BE8" w:rsidP="007B6BE8"/>
    <w:p w:rsidR="007B6BE8" w:rsidRPr="007B6BE8" w:rsidRDefault="007B6BE8" w:rsidP="007B6BE8"/>
    <w:p w:rsidR="007B6BE8" w:rsidRPr="007B6BE8" w:rsidRDefault="007B6BE8" w:rsidP="007B6BE8"/>
    <w:p w:rsidR="007B6BE8" w:rsidRPr="007B6BE8" w:rsidRDefault="007B6BE8" w:rsidP="007B6BE8"/>
    <w:p w:rsidR="007B6BE8" w:rsidRPr="007B6BE8" w:rsidRDefault="007B6BE8" w:rsidP="007B6BE8"/>
    <w:p w:rsidR="007B6BE8" w:rsidRPr="007B6BE8" w:rsidRDefault="00262A7C" w:rsidP="007B6B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65405</wp:posOffset>
                </wp:positionV>
                <wp:extent cx="5963920" cy="1460500"/>
                <wp:effectExtent l="5080" t="8255" r="12700" b="762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26" w:rsidRPr="000C3323" w:rsidRDefault="00F85726" w:rsidP="008907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33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New Learning</w:t>
                            </w:r>
                          </w:p>
                          <w:p w:rsidR="00F85726" w:rsidRPr="000C3323" w:rsidRDefault="00F85726" w:rsidP="008907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3323">
                              <w:rPr>
                                <w:b/>
                                <w:sz w:val="28"/>
                                <w:szCs w:val="28"/>
                              </w:rPr>
                              <w:t>Phonics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spelling </w:t>
                            </w:r>
                            <w:r w:rsidR="000F483F">
                              <w:rPr>
                                <w:sz w:val="28"/>
                                <w:szCs w:val="28"/>
                              </w:rPr>
                              <w:t xml:space="preserve">with </w:t>
                            </w:r>
                            <w:proofErr w:type="spellStart"/>
                            <w:r w:rsidR="007C5FD0">
                              <w:rPr>
                                <w:sz w:val="28"/>
                                <w:szCs w:val="28"/>
                              </w:rPr>
                              <w:t>ou</w:t>
                            </w:r>
                            <w:proofErr w:type="spellEnd"/>
                            <w:r w:rsidR="007C5FD0">
                              <w:rPr>
                                <w:sz w:val="28"/>
                                <w:szCs w:val="28"/>
                              </w:rPr>
                              <w:t xml:space="preserve"> &amp; ow, suffix </w:t>
                            </w:r>
                            <w:proofErr w:type="spellStart"/>
                            <w:r w:rsidR="007C5FD0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</w:p>
                          <w:p w:rsidR="00F85726" w:rsidRPr="000C3323" w:rsidRDefault="00F85726" w:rsidP="008907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3323">
                              <w:rPr>
                                <w:b/>
                                <w:sz w:val="28"/>
                                <w:szCs w:val="28"/>
                              </w:rPr>
                              <w:t>Math:</w:t>
                            </w:r>
                            <w:r w:rsidRPr="000C332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C5FD0">
                              <w:rPr>
                                <w:sz w:val="28"/>
                                <w:szCs w:val="28"/>
                              </w:rPr>
                              <w:t>continue to add tens and ones</w:t>
                            </w:r>
                            <w:r w:rsidR="000F48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5726" w:rsidRPr="000C3323" w:rsidRDefault="00F85726" w:rsidP="008907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3323">
                              <w:rPr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  <w:r w:rsidRPr="000C332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C5FD0">
                              <w:rPr>
                                <w:sz w:val="28"/>
                                <w:szCs w:val="28"/>
                              </w:rPr>
                              <w:t>My lucky Life personal narrative</w:t>
                            </w:r>
                          </w:p>
                          <w:p w:rsidR="00F85726" w:rsidRPr="000C3323" w:rsidRDefault="000F483F" w:rsidP="008907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  <w:r w:rsidR="00F85726" w:rsidRPr="000C332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American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39.4pt;margin-top:5.15pt;width:469.6pt;height:1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">
                <v:textbox>
                  <w:txbxContent>
                    <w:p w:rsidR="00F85726" w:rsidRPr="000C3323" w:rsidRDefault="00F85726" w:rsidP="0089070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3323">
                        <w:rPr>
                          <w:b/>
                          <w:sz w:val="28"/>
                          <w:szCs w:val="28"/>
                          <w:u w:val="single"/>
                        </w:rPr>
                        <w:t>New Learning</w:t>
                      </w:r>
                    </w:p>
                    <w:p w:rsidR="00F85726" w:rsidRPr="000C3323" w:rsidRDefault="00F85726" w:rsidP="0089070C">
                      <w:pPr>
                        <w:rPr>
                          <w:sz w:val="28"/>
                          <w:szCs w:val="28"/>
                        </w:rPr>
                      </w:pPr>
                      <w:r w:rsidRPr="000C3323">
                        <w:rPr>
                          <w:b/>
                          <w:sz w:val="28"/>
                          <w:szCs w:val="28"/>
                        </w:rPr>
                        <w:t>Phonics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spelling </w:t>
                      </w:r>
                      <w:r w:rsidR="000F483F">
                        <w:rPr>
                          <w:sz w:val="28"/>
                          <w:szCs w:val="28"/>
                        </w:rPr>
                        <w:t xml:space="preserve">with </w:t>
                      </w:r>
                      <w:proofErr w:type="spellStart"/>
                      <w:r w:rsidR="007C5FD0">
                        <w:rPr>
                          <w:sz w:val="28"/>
                          <w:szCs w:val="28"/>
                        </w:rPr>
                        <w:t>ou</w:t>
                      </w:r>
                      <w:proofErr w:type="spellEnd"/>
                      <w:r w:rsidR="007C5FD0">
                        <w:rPr>
                          <w:sz w:val="28"/>
                          <w:szCs w:val="28"/>
                        </w:rPr>
                        <w:t xml:space="preserve"> &amp; ow, suffix </w:t>
                      </w:r>
                      <w:proofErr w:type="spellStart"/>
                      <w:r w:rsidR="007C5FD0">
                        <w:rPr>
                          <w:sz w:val="28"/>
                          <w:szCs w:val="28"/>
                        </w:rPr>
                        <w:t>es</w:t>
                      </w:r>
                      <w:proofErr w:type="spellEnd"/>
                    </w:p>
                    <w:p w:rsidR="00F85726" w:rsidRPr="000C3323" w:rsidRDefault="00F85726" w:rsidP="0089070C">
                      <w:pPr>
                        <w:rPr>
                          <w:sz w:val="28"/>
                          <w:szCs w:val="28"/>
                        </w:rPr>
                      </w:pPr>
                      <w:r w:rsidRPr="000C3323">
                        <w:rPr>
                          <w:b/>
                          <w:sz w:val="28"/>
                          <w:szCs w:val="28"/>
                        </w:rPr>
                        <w:t>Math:</w:t>
                      </w:r>
                      <w:r w:rsidRPr="000C332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C5FD0">
                        <w:rPr>
                          <w:sz w:val="28"/>
                          <w:szCs w:val="28"/>
                        </w:rPr>
                        <w:t>continue to add tens and ones</w:t>
                      </w:r>
                      <w:r w:rsidR="000F483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85726" w:rsidRPr="000C3323" w:rsidRDefault="00F85726" w:rsidP="0089070C">
                      <w:pPr>
                        <w:rPr>
                          <w:sz w:val="28"/>
                          <w:szCs w:val="28"/>
                        </w:rPr>
                      </w:pPr>
                      <w:r w:rsidRPr="000C3323">
                        <w:rPr>
                          <w:b/>
                          <w:sz w:val="28"/>
                          <w:szCs w:val="28"/>
                        </w:rPr>
                        <w:t>Writing:</w:t>
                      </w:r>
                      <w:r w:rsidRPr="000C332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C5FD0">
                        <w:rPr>
                          <w:sz w:val="28"/>
                          <w:szCs w:val="28"/>
                        </w:rPr>
                        <w:t>My lucky Life personal narrative</w:t>
                      </w:r>
                    </w:p>
                    <w:p w:rsidR="00F85726" w:rsidRPr="000C3323" w:rsidRDefault="000F483F" w:rsidP="008907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  <w:r w:rsidR="00F85726" w:rsidRPr="000C3323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American Symbols</w:t>
                      </w:r>
                    </w:p>
                  </w:txbxContent>
                </v:textbox>
              </v:shape>
            </w:pict>
          </mc:Fallback>
        </mc:AlternateContent>
      </w:r>
    </w:p>
    <w:p w:rsidR="007B6BE8" w:rsidRPr="007B6BE8" w:rsidRDefault="007B6BE8" w:rsidP="007B6BE8"/>
    <w:p w:rsidR="007B6BE8" w:rsidRPr="007B6BE8" w:rsidRDefault="007B6BE8" w:rsidP="007B6BE8"/>
    <w:p w:rsidR="007B6BE8" w:rsidRPr="007B6BE8" w:rsidRDefault="007B6BE8" w:rsidP="007B6BE8"/>
    <w:p w:rsidR="007B6BE8" w:rsidRPr="007B6BE8" w:rsidRDefault="007B6BE8" w:rsidP="007B6BE8"/>
    <w:p w:rsidR="007B6BE8" w:rsidRPr="007B6BE8" w:rsidRDefault="007B6BE8" w:rsidP="007B6BE8"/>
    <w:p w:rsidR="007B6BE8" w:rsidRPr="007B6BE8" w:rsidRDefault="00F85726" w:rsidP="007B6BE8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125095</wp:posOffset>
            </wp:positionV>
            <wp:extent cx="1066800" cy="1079500"/>
            <wp:effectExtent l="19050" t="0" r="0" b="0"/>
            <wp:wrapNone/>
            <wp:docPr id="1" name="Picture 1" descr="C:\Program Files (x86)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BE8" w:rsidRPr="007B6BE8" w:rsidRDefault="007B6BE8" w:rsidP="007B6BE8"/>
    <w:p w:rsidR="007B6BE8" w:rsidRPr="007B6BE8" w:rsidRDefault="000F483F" w:rsidP="007B6BE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667F7" wp14:editId="134F59CE">
                <wp:simplePos x="0" y="0"/>
                <wp:positionH relativeFrom="column">
                  <wp:posOffset>4800600</wp:posOffset>
                </wp:positionH>
                <wp:positionV relativeFrom="paragraph">
                  <wp:posOffset>97790</wp:posOffset>
                </wp:positionV>
                <wp:extent cx="1853565" cy="4127500"/>
                <wp:effectExtent l="0" t="0" r="13335" b="2540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412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8B" w:rsidRPr="0020678B" w:rsidRDefault="0020678B" w:rsidP="000C332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678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IMPORTANT DATES</w:t>
                            </w:r>
                          </w:p>
                          <w:p w:rsidR="0020678B" w:rsidRDefault="0020678B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678B" w:rsidRDefault="0020678B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7C5FD0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American symbols test</w:t>
                            </w:r>
                          </w:p>
                          <w:p w:rsidR="0020678B" w:rsidRDefault="0020678B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2A7C" w:rsidRDefault="00262A7C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1B16">
                              <w:rPr>
                                <w:sz w:val="22"/>
                                <w:szCs w:val="22"/>
                              </w:rPr>
                              <w:t>March 1</w:t>
                            </w:r>
                            <w:r w:rsidR="0020678B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731B16">
                              <w:rPr>
                                <w:sz w:val="22"/>
                                <w:szCs w:val="22"/>
                              </w:rPr>
                              <w:t>: Book Orders due</w:t>
                            </w:r>
                          </w:p>
                          <w:p w:rsidR="007C5FD0" w:rsidRDefault="007C5FD0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5FD0" w:rsidRDefault="007C5FD0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March 11: Author assembly</w:t>
                            </w:r>
                          </w:p>
                          <w:p w:rsidR="007C5FD0" w:rsidRDefault="007C5FD0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5FD0" w:rsidRDefault="007C5FD0" w:rsidP="007C5F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1B16">
                              <w:rPr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Pr="00731B1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Math test</w:t>
                            </w:r>
                          </w:p>
                          <w:p w:rsidR="007C5FD0" w:rsidRDefault="007C5FD0" w:rsidP="007C5F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5FD0" w:rsidRPr="00731B16" w:rsidRDefault="007C5FD0" w:rsidP="007C5F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1B16">
                              <w:rPr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Pr="00731B1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spelling bee</w:t>
                            </w:r>
                          </w:p>
                          <w:p w:rsidR="00262A7C" w:rsidRPr="00731B16" w:rsidRDefault="00262A7C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2A7C" w:rsidRDefault="00262A7C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1B16">
                              <w:rPr>
                                <w:sz w:val="22"/>
                                <w:szCs w:val="22"/>
                              </w:rPr>
                              <w:t>March 1</w:t>
                            </w:r>
                            <w:r w:rsidR="007C5FD0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731B1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F483F" w:rsidRPr="00731B16">
                              <w:rPr>
                                <w:sz w:val="22"/>
                                <w:szCs w:val="22"/>
                              </w:rPr>
                              <w:t>late start</w:t>
                            </w:r>
                          </w:p>
                          <w:p w:rsidR="0020678B" w:rsidRDefault="0020678B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2A7C" w:rsidRPr="00731B16" w:rsidRDefault="000F483F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31B16">
                              <w:rPr>
                                <w:sz w:val="22"/>
                                <w:szCs w:val="22"/>
                              </w:rPr>
                              <w:t>March 2</w:t>
                            </w:r>
                            <w:r w:rsidR="007C5FD0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731B16">
                              <w:rPr>
                                <w:sz w:val="22"/>
                                <w:szCs w:val="22"/>
                              </w:rPr>
                              <w:t>: late start</w:t>
                            </w:r>
                          </w:p>
                          <w:p w:rsidR="000F483F" w:rsidRPr="00731B16" w:rsidRDefault="000F483F" w:rsidP="000C33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margin-left:378pt;margin-top:7.7pt;width:145.95pt;height:3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">
                <v:textbox>
                  <w:txbxContent>
                    <w:p w:rsidR="0020678B" w:rsidRPr="0020678B" w:rsidRDefault="0020678B" w:rsidP="000C332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0678B">
                        <w:rPr>
                          <w:b/>
                          <w:sz w:val="22"/>
                          <w:szCs w:val="22"/>
                          <w:u w:val="single"/>
                        </w:rPr>
                        <w:t>IMPORTANT DATES</w:t>
                      </w:r>
                    </w:p>
                    <w:p w:rsidR="0020678B" w:rsidRDefault="0020678B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0678B" w:rsidRDefault="0020678B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March </w:t>
                      </w:r>
                      <w:r w:rsidR="007C5FD0">
                        <w:rPr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sz w:val="22"/>
                          <w:szCs w:val="22"/>
                        </w:rPr>
                        <w:t>: American symbols test</w:t>
                      </w:r>
                    </w:p>
                    <w:p w:rsidR="0020678B" w:rsidRDefault="0020678B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62A7C" w:rsidRDefault="00262A7C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1B16">
                        <w:rPr>
                          <w:sz w:val="22"/>
                          <w:szCs w:val="22"/>
                        </w:rPr>
                        <w:t>March 1</w:t>
                      </w:r>
                      <w:r w:rsidR="0020678B">
                        <w:rPr>
                          <w:sz w:val="22"/>
                          <w:szCs w:val="22"/>
                        </w:rPr>
                        <w:t>1</w:t>
                      </w:r>
                      <w:r w:rsidRPr="00731B16">
                        <w:rPr>
                          <w:sz w:val="22"/>
                          <w:szCs w:val="22"/>
                        </w:rPr>
                        <w:t>: Book Orders due</w:t>
                      </w:r>
                    </w:p>
                    <w:p w:rsidR="007C5FD0" w:rsidRDefault="007C5FD0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5FD0" w:rsidRDefault="007C5FD0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March 11: Author assembly</w:t>
                      </w:r>
                    </w:p>
                    <w:p w:rsidR="007C5FD0" w:rsidRDefault="007C5FD0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5FD0" w:rsidRDefault="007C5FD0" w:rsidP="007C5F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1B16">
                        <w:rPr>
                          <w:sz w:val="22"/>
                          <w:szCs w:val="22"/>
                        </w:rPr>
                        <w:t xml:space="preserve">March </w:t>
                      </w:r>
                      <w:r>
                        <w:rPr>
                          <w:sz w:val="22"/>
                          <w:szCs w:val="22"/>
                        </w:rPr>
                        <w:t>12</w:t>
                      </w:r>
                      <w:r w:rsidRPr="00731B16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Math test</w:t>
                      </w:r>
                    </w:p>
                    <w:p w:rsidR="007C5FD0" w:rsidRDefault="007C5FD0" w:rsidP="007C5F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5FD0" w:rsidRPr="00731B16" w:rsidRDefault="007C5FD0" w:rsidP="007C5F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1B16">
                        <w:rPr>
                          <w:sz w:val="22"/>
                          <w:szCs w:val="22"/>
                        </w:rPr>
                        <w:t xml:space="preserve">March </w:t>
                      </w:r>
                      <w:r>
                        <w:rPr>
                          <w:sz w:val="22"/>
                          <w:szCs w:val="22"/>
                        </w:rPr>
                        <w:t>12</w:t>
                      </w:r>
                      <w:r w:rsidRPr="00731B16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spelling bee</w:t>
                      </w:r>
                    </w:p>
                    <w:p w:rsidR="00262A7C" w:rsidRPr="00731B16" w:rsidRDefault="00262A7C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62A7C" w:rsidRDefault="00262A7C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1B16">
                        <w:rPr>
                          <w:sz w:val="22"/>
                          <w:szCs w:val="22"/>
                        </w:rPr>
                        <w:t>March 1</w:t>
                      </w:r>
                      <w:r w:rsidR="007C5FD0">
                        <w:rPr>
                          <w:sz w:val="22"/>
                          <w:szCs w:val="22"/>
                        </w:rPr>
                        <w:t>3</w:t>
                      </w:r>
                      <w:r w:rsidRPr="00731B16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0F483F" w:rsidRPr="00731B16">
                        <w:rPr>
                          <w:sz w:val="22"/>
                          <w:szCs w:val="22"/>
                        </w:rPr>
                        <w:t>late start</w:t>
                      </w:r>
                    </w:p>
                    <w:p w:rsidR="0020678B" w:rsidRDefault="0020678B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62A7C" w:rsidRPr="00731B16" w:rsidRDefault="000F483F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31B16">
                        <w:rPr>
                          <w:sz w:val="22"/>
                          <w:szCs w:val="22"/>
                        </w:rPr>
                        <w:t>March 2</w:t>
                      </w:r>
                      <w:r w:rsidR="007C5FD0">
                        <w:rPr>
                          <w:sz w:val="22"/>
                          <w:szCs w:val="22"/>
                        </w:rPr>
                        <w:t>0</w:t>
                      </w:r>
                      <w:r w:rsidRPr="00731B16">
                        <w:rPr>
                          <w:sz w:val="22"/>
                          <w:szCs w:val="22"/>
                        </w:rPr>
                        <w:t>: late start</w:t>
                      </w:r>
                    </w:p>
                    <w:p w:rsidR="000F483F" w:rsidRPr="00731B16" w:rsidRDefault="000F483F" w:rsidP="000C33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EB3F33A" wp14:editId="7886C026">
                <wp:simplePos x="0" y="0"/>
                <wp:positionH relativeFrom="column">
                  <wp:posOffset>10160</wp:posOffset>
                </wp:positionH>
                <wp:positionV relativeFrom="paragraph">
                  <wp:posOffset>97790</wp:posOffset>
                </wp:positionV>
                <wp:extent cx="2923540" cy="1333500"/>
                <wp:effectExtent l="0" t="0" r="10160" b="1905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26" w:rsidRPr="00495420" w:rsidRDefault="007C5FD0" w:rsidP="00495420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Book Fair is coming soon.  Watch for details. Also please turn in your list of books read on Friday!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.8pt;margin-top:7.7pt;width:230.2pt;height:1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">
                <v:textbox>
                  <w:txbxContent>
                    <w:p w:rsidR="00F85726" w:rsidRPr="00495420" w:rsidRDefault="007C5FD0" w:rsidP="00495420">
                      <w:pPr>
                        <w:rPr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Book Fair is coming soon.  Watch for details. Also please turn in your list of books read on Friday!</w:t>
                      </w:r>
                    </w:p>
                  </w:txbxContent>
                </v:textbox>
              </v:shape>
            </w:pict>
          </mc:Fallback>
        </mc:AlternateContent>
      </w:r>
    </w:p>
    <w:p w:rsidR="007B6BE8" w:rsidRDefault="00BB2272" w:rsidP="00BB2272">
      <w:pPr>
        <w:tabs>
          <w:tab w:val="left" w:pos="6040"/>
        </w:tabs>
      </w:pPr>
      <w:r>
        <w:tab/>
      </w:r>
    </w:p>
    <w:p w:rsidR="001D5C00" w:rsidRDefault="001D5C00" w:rsidP="007B6BE8">
      <w:pPr>
        <w:tabs>
          <w:tab w:val="left" w:pos="6360"/>
        </w:tabs>
      </w:pPr>
    </w:p>
    <w:p w:rsidR="001D5C00" w:rsidRDefault="001D5C00" w:rsidP="007B6BE8">
      <w:pPr>
        <w:tabs>
          <w:tab w:val="left" w:pos="6360"/>
        </w:tabs>
      </w:pPr>
    </w:p>
    <w:p w:rsidR="007E7592" w:rsidRDefault="007B6BE8" w:rsidP="0089070C">
      <w:pPr>
        <w:tabs>
          <w:tab w:val="left" w:pos="4060"/>
          <w:tab w:val="left" w:pos="4140"/>
          <w:tab w:val="left" w:pos="6360"/>
        </w:tabs>
      </w:pPr>
      <w:r>
        <w:tab/>
      </w:r>
      <w:r w:rsidR="0089070C">
        <w:t xml:space="preserve"> </w:t>
      </w:r>
      <w:r w:rsidR="0089070C">
        <w:tab/>
      </w:r>
      <w:r w:rsidR="0089070C">
        <w:tab/>
      </w:r>
    </w:p>
    <w:p w:rsidR="007E7592" w:rsidRPr="007E7592" w:rsidRDefault="00262A7C" w:rsidP="007E759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B536E6" wp14:editId="5307F217">
                <wp:simplePos x="0" y="0"/>
                <wp:positionH relativeFrom="column">
                  <wp:posOffset>2997200</wp:posOffset>
                </wp:positionH>
                <wp:positionV relativeFrom="paragraph">
                  <wp:posOffset>175895</wp:posOffset>
                </wp:positionV>
                <wp:extent cx="1717675" cy="2641600"/>
                <wp:effectExtent l="6350" t="13970" r="9525" b="1143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26" w:rsidRPr="00F85726" w:rsidRDefault="00F85726" w:rsidP="00F85726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  <w:r w:rsidRPr="00F85726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 xml:space="preserve">Parent teacher conferences are </w:t>
                            </w:r>
                            <w:r w:rsidR="007C5FD0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>Thur</w:t>
                            </w:r>
                            <w:r w:rsidRPr="00F85726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 xml:space="preserve">sday </w:t>
                            </w:r>
                            <w:r w:rsidR="007C5FD0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>April 2</w:t>
                            </w:r>
                            <w:r w:rsidR="007C5FD0" w:rsidRPr="007C5FD0">
                              <w:rPr>
                                <w:rFonts w:ascii="AbcKids" w:hAnsi="AbcKids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7C5FD0">
                              <w:rPr>
                                <w:rFonts w:ascii="AbcKids" w:hAnsi="AbcKids"/>
                                <w:sz w:val="32"/>
                                <w:szCs w:val="32"/>
                                <w:vertAlign w:val="superscript"/>
                              </w:rPr>
                              <w:t xml:space="preserve">. </w:t>
                            </w:r>
                            <w:r w:rsidR="007C5FD0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85726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 xml:space="preserve">11:30 dismissal this day and </w:t>
                            </w:r>
                            <w:r w:rsidR="0020678B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>Fri</w:t>
                            </w:r>
                            <w:r w:rsidR="000F483F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>day March 29</w:t>
                            </w:r>
                            <w:r w:rsidR="000F483F" w:rsidRPr="000F483F">
                              <w:rPr>
                                <w:rFonts w:ascii="AbcKids" w:hAnsi="AbcKid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0678B">
                              <w:rPr>
                                <w:rFonts w:ascii="AbcKids" w:hAnsi="AbcKids"/>
                                <w:sz w:val="32"/>
                                <w:szCs w:val="32"/>
                                <w:vertAlign w:val="superscript"/>
                              </w:rPr>
                              <w:t>.</w:t>
                            </w:r>
                            <w:r w:rsidR="000F483F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5FD0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proofErr w:type="gramStart"/>
                            <w:r w:rsidR="007C5FD0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>3</w:t>
                            </w:r>
                            <w:r w:rsidR="007C5FD0" w:rsidRPr="007C5FD0">
                              <w:rPr>
                                <w:rFonts w:ascii="AbcKids" w:hAnsi="AbcKids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7C5FD0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 xml:space="preserve"> .</w:t>
                            </w:r>
                            <w:proofErr w:type="gramEnd"/>
                            <w:r w:rsidRPr="00F85726"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85726" w:rsidRPr="00CD0B5C" w:rsidRDefault="00F85726" w:rsidP="00CD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236pt;margin-top:13.85pt;width:135.25pt;height:2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">
                <v:textbox>
                  <w:txbxContent>
                    <w:p w:rsidR="00F85726" w:rsidRPr="00F85726" w:rsidRDefault="00F85726" w:rsidP="00F85726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  <w:r w:rsidRPr="00F85726">
                        <w:rPr>
                          <w:rFonts w:ascii="AbcKids" w:hAnsi="AbcKids"/>
                          <w:sz w:val="32"/>
                          <w:szCs w:val="32"/>
                        </w:rPr>
                        <w:t xml:space="preserve">Parent teacher conferences are </w:t>
                      </w:r>
                      <w:r w:rsidR="007C5FD0">
                        <w:rPr>
                          <w:rFonts w:ascii="AbcKids" w:hAnsi="AbcKids"/>
                          <w:sz w:val="32"/>
                          <w:szCs w:val="32"/>
                        </w:rPr>
                        <w:t>Thur</w:t>
                      </w:r>
                      <w:r w:rsidRPr="00F85726">
                        <w:rPr>
                          <w:rFonts w:ascii="AbcKids" w:hAnsi="AbcKids"/>
                          <w:sz w:val="32"/>
                          <w:szCs w:val="32"/>
                        </w:rPr>
                        <w:t xml:space="preserve">sday </w:t>
                      </w:r>
                      <w:r w:rsidR="007C5FD0">
                        <w:rPr>
                          <w:rFonts w:ascii="AbcKids" w:hAnsi="AbcKids"/>
                          <w:sz w:val="32"/>
                          <w:szCs w:val="32"/>
                        </w:rPr>
                        <w:t>April 2</w:t>
                      </w:r>
                      <w:r w:rsidR="007C5FD0" w:rsidRPr="007C5FD0">
                        <w:rPr>
                          <w:rFonts w:ascii="AbcKids" w:hAnsi="AbcKids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7C5FD0">
                        <w:rPr>
                          <w:rFonts w:ascii="AbcKids" w:hAnsi="AbcKids"/>
                          <w:sz w:val="32"/>
                          <w:szCs w:val="32"/>
                          <w:vertAlign w:val="superscript"/>
                        </w:rPr>
                        <w:t xml:space="preserve">. </w:t>
                      </w:r>
                      <w:r w:rsidR="007C5FD0">
                        <w:rPr>
                          <w:rFonts w:ascii="AbcKids" w:hAnsi="AbcKids"/>
                          <w:sz w:val="32"/>
                          <w:szCs w:val="32"/>
                        </w:rPr>
                        <w:t xml:space="preserve"> </w:t>
                      </w:r>
                      <w:r w:rsidRPr="00F85726">
                        <w:rPr>
                          <w:rFonts w:ascii="AbcKids" w:hAnsi="AbcKids"/>
                          <w:sz w:val="32"/>
                          <w:szCs w:val="32"/>
                        </w:rPr>
                        <w:t xml:space="preserve">11:30 dismissal this day and </w:t>
                      </w:r>
                      <w:r w:rsidR="0020678B">
                        <w:rPr>
                          <w:rFonts w:ascii="AbcKids" w:hAnsi="AbcKids"/>
                          <w:sz w:val="32"/>
                          <w:szCs w:val="32"/>
                        </w:rPr>
                        <w:t>Fri</w:t>
                      </w:r>
                      <w:r w:rsidR="000F483F">
                        <w:rPr>
                          <w:rFonts w:ascii="AbcKids" w:hAnsi="AbcKids"/>
                          <w:sz w:val="32"/>
                          <w:szCs w:val="32"/>
                        </w:rPr>
                        <w:t>day March 29</w:t>
                      </w:r>
                      <w:r w:rsidR="000F483F" w:rsidRPr="000F483F">
                        <w:rPr>
                          <w:rFonts w:ascii="AbcKids" w:hAnsi="AbcKid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0678B">
                        <w:rPr>
                          <w:rFonts w:ascii="AbcKids" w:hAnsi="AbcKids"/>
                          <w:sz w:val="32"/>
                          <w:szCs w:val="32"/>
                          <w:vertAlign w:val="superscript"/>
                        </w:rPr>
                        <w:t>.</w:t>
                      </w:r>
                      <w:r w:rsidR="000F483F">
                        <w:rPr>
                          <w:rFonts w:ascii="AbcKids" w:hAnsi="AbcKids"/>
                          <w:sz w:val="32"/>
                          <w:szCs w:val="32"/>
                        </w:rPr>
                        <w:t xml:space="preserve"> </w:t>
                      </w:r>
                      <w:r w:rsidR="007C5FD0">
                        <w:rPr>
                          <w:rFonts w:ascii="AbcKids" w:hAnsi="AbcKids"/>
                          <w:sz w:val="32"/>
                          <w:szCs w:val="32"/>
                        </w:rPr>
                        <w:t xml:space="preserve">April </w:t>
                      </w:r>
                      <w:proofErr w:type="gramStart"/>
                      <w:r w:rsidR="007C5FD0">
                        <w:rPr>
                          <w:rFonts w:ascii="AbcKids" w:hAnsi="AbcKids"/>
                          <w:sz w:val="32"/>
                          <w:szCs w:val="32"/>
                        </w:rPr>
                        <w:t>3</w:t>
                      </w:r>
                      <w:r w:rsidR="007C5FD0" w:rsidRPr="007C5FD0">
                        <w:rPr>
                          <w:rFonts w:ascii="AbcKids" w:hAnsi="AbcKids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7C5FD0">
                        <w:rPr>
                          <w:rFonts w:ascii="AbcKids" w:hAnsi="AbcKids"/>
                          <w:sz w:val="32"/>
                          <w:szCs w:val="32"/>
                        </w:rPr>
                        <w:t xml:space="preserve"> .</w:t>
                      </w:r>
                      <w:proofErr w:type="gramEnd"/>
                      <w:r w:rsidRPr="00F85726">
                        <w:rPr>
                          <w:rFonts w:ascii="AbcKids" w:hAnsi="AbcKid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85726" w:rsidRPr="00CD0B5C" w:rsidRDefault="00F85726" w:rsidP="00CD0B5C"/>
                  </w:txbxContent>
                </v:textbox>
              </v:shape>
            </w:pict>
          </mc:Fallback>
        </mc:AlternateContent>
      </w:r>
    </w:p>
    <w:p w:rsidR="007E7592" w:rsidRDefault="007E7592" w:rsidP="007E7592"/>
    <w:p w:rsidR="000040E7" w:rsidRDefault="000040E7" w:rsidP="007E7592">
      <w:pPr>
        <w:tabs>
          <w:tab w:val="left" w:pos="6760"/>
        </w:tabs>
      </w:pPr>
      <w:r>
        <w:rPr>
          <w:noProof/>
          <w:sz w:val="20"/>
        </w:rPr>
        <w:drawing>
          <wp:anchor distT="0" distB="0" distL="114300" distR="114300" simplePos="0" relativeHeight="251670016" behindDoc="0" locked="0" layoutInCell="1" allowOverlap="1" wp14:anchorId="72DF42B4" wp14:editId="7A0EF83C">
            <wp:simplePos x="0" y="0"/>
            <wp:positionH relativeFrom="column">
              <wp:posOffset>4146550</wp:posOffset>
            </wp:positionH>
            <wp:positionV relativeFrom="paragraph">
              <wp:posOffset>2917825</wp:posOffset>
            </wp:positionV>
            <wp:extent cx="730250" cy="990600"/>
            <wp:effectExtent l="19050" t="0" r="0" b="0"/>
            <wp:wrapNone/>
            <wp:docPr id="53" name="Picture 53" descr="C:\Users\dapras\AppData\Local\Microsoft\Windows\Temporary Internet Files\Content.IE5\E40MKJXX\MC9004135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dapras\AppData\Local\Microsoft\Windows\Temporary Internet Files\Content.IE5\E40MKJXX\MC90041358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A7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5617F3" wp14:editId="20E18C63">
                <wp:simplePos x="0" y="0"/>
                <wp:positionH relativeFrom="column">
                  <wp:posOffset>-15240</wp:posOffset>
                </wp:positionH>
                <wp:positionV relativeFrom="paragraph">
                  <wp:posOffset>247015</wp:posOffset>
                </wp:positionV>
                <wp:extent cx="2580640" cy="2197100"/>
                <wp:effectExtent l="13335" t="8890" r="6350" b="1333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26" w:rsidRPr="000C3323" w:rsidRDefault="00F85726" w:rsidP="007E75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3323">
                              <w:rPr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turn in </w:t>
                            </w:r>
                            <w:r w:rsidR="00262A7C">
                              <w:rPr>
                                <w:sz w:val="32"/>
                                <w:szCs w:val="32"/>
                              </w:rPr>
                              <w:t>your Scholastic book orders</w:t>
                            </w:r>
                            <w:r w:rsidR="000F483F">
                              <w:rPr>
                                <w:sz w:val="32"/>
                                <w:szCs w:val="32"/>
                              </w:rPr>
                              <w:t xml:space="preserve"> by March </w:t>
                            </w:r>
                            <w:proofErr w:type="gramStart"/>
                            <w:r w:rsidR="000F483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20678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0F483F" w:rsidRPr="000F483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F483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2A7C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proofErr w:type="gramEnd"/>
                            <w:r w:rsidR="00262A7C">
                              <w:rPr>
                                <w:sz w:val="32"/>
                                <w:szCs w:val="32"/>
                              </w:rPr>
                              <w:t xml:space="preserve">  March is reading month is a good time for new books!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-1.2pt;margin-top:19.45pt;width:203.2pt;height:17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">
                <v:textbox>
                  <w:txbxContent>
                    <w:p w:rsidR="00F85726" w:rsidRPr="000C3323" w:rsidRDefault="00F85726" w:rsidP="007E7592">
                      <w:pPr>
                        <w:rPr>
                          <w:sz w:val="32"/>
                          <w:szCs w:val="32"/>
                        </w:rPr>
                      </w:pPr>
                      <w:r w:rsidRPr="000C3323">
                        <w:rPr>
                          <w:sz w:val="32"/>
                          <w:szCs w:val="32"/>
                        </w:rPr>
                        <w:t xml:space="preserve">Please </w:t>
                      </w:r>
                      <w:r>
                        <w:rPr>
                          <w:sz w:val="32"/>
                          <w:szCs w:val="32"/>
                        </w:rPr>
                        <w:t xml:space="preserve">turn in </w:t>
                      </w:r>
                      <w:r w:rsidR="00262A7C">
                        <w:rPr>
                          <w:sz w:val="32"/>
                          <w:szCs w:val="32"/>
                        </w:rPr>
                        <w:t>your Scholastic book orders</w:t>
                      </w:r>
                      <w:r w:rsidR="000F483F">
                        <w:rPr>
                          <w:sz w:val="32"/>
                          <w:szCs w:val="32"/>
                        </w:rPr>
                        <w:t xml:space="preserve"> by March </w:t>
                      </w:r>
                      <w:proofErr w:type="gramStart"/>
                      <w:r w:rsidR="000F483F">
                        <w:rPr>
                          <w:sz w:val="32"/>
                          <w:szCs w:val="32"/>
                        </w:rPr>
                        <w:t>1</w:t>
                      </w:r>
                      <w:r w:rsidR="0020678B">
                        <w:rPr>
                          <w:sz w:val="32"/>
                          <w:szCs w:val="32"/>
                        </w:rPr>
                        <w:t>1</w:t>
                      </w:r>
                      <w:r w:rsidR="000F483F" w:rsidRPr="000F483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F483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62A7C">
                        <w:rPr>
                          <w:sz w:val="32"/>
                          <w:szCs w:val="32"/>
                        </w:rPr>
                        <w:t>!</w:t>
                      </w:r>
                      <w:proofErr w:type="gramEnd"/>
                      <w:r w:rsidR="00262A7C">
                        <w:rPr>
                          <w:sz w:val="32"/>
                          <w:szCs w:val="32"/>
                        </w:rPr>
                        <w:t xml:space="preserve">  March is reading month is a good time for new books!</w:t>
                      </w:r>
                    </w:p>
                  </w:txbxContent>
                </v:textbox>
              </v:shape>
            </w:pict>
          </mc:Fallback>
        </mc:AlternateContent>
      </w:r>
    </w:p>
    <w:p w:rsidR="000040E7" w:rsidRPr="000040E7" w:rsidRDefault="000040E7" w:rsidP="000040E7"/>
    <w:p w:rsidR="000040E7" w:rsidRPr="000040E7" w:rsidRDefault="000040E7" w:rsidP="000040E7"/>
    <w:p w:rsidR="000040E7" w:rsidRPr="000040E7" w:rsidRDefault="000040E7" w:rsidP="000040E7"/>
    <w:p w:rsidR="000040E7" w:rsidRPr="000040E7" w:rsidRDefault="000040E7" w:rsidP="000040E7"/>
    <w:p w:rsidR="000040E7" w:rsidRPr="000040E7" w:rsidRDefault="000040E7" w:rsidP="000040E7"/>
    <w:p w:rsidR="000040E7" w:rsidRPr="000040E7" w:rsidRDefault="000040E7" w:rsidP="000040E7"/>
    <w:p w:rsidR="000040E7" w:rsidRPr="000040E7" w:rsidRDefault="000040E7" w:rsidP="000040E7"/>
    <w:p w:rsidR="000040E7" w:rsidRPr="000040E7" w:rsidRDefault="000040E7" w:rsidP="000040E7"/>
    <w:p w:rsidR="000040E7" w:rsidRDefault="000040E7" w:rsidP="000040E7">
      <w:r>
        <w:rPr>
          <w:noProof/>
        </w:rPr>
        <w:drawing>
          <wp:anchor distT="0" distB="0" distL="114300" distR="114300" simplePos="0" relativeHeight="251672064" behindDoc="0" locked="0" layoutInCell="1" allowOverlap="1" wp14:anchorId="07D373E8" wp14:editId="561238C3">
            <wp:simplePos x="0" y="0"/>
            <wp:positionH relativeFrom="column">
              <wp:posOffset>1136650</wp:posOffset>
            </wp:positionH>
            <wp:positionV relativeFrom="paragraph">
              <wp:posOffset>152400</wp:posOffset>
            </wp:positionV>
            <wp:extent cx="781050" cy="711200"/>
            <wp:effectExtent l="19050" t="0" r="0" b="0"/>
            <wp:wrapNone/>
            <wp:docPr id="4" name="Picture 2" descr="C:\Users\dapras\AppData\Local\Microsoft\Windows\Temporary Internet Files\Content.IE5\YZB25WGQ\animated_smiling_boo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pras\AppData\Local\Microsoft\Windows\Temporary Internet Files\Content.IE5\YZB25WGQ\animated_smiling_book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0E7" w:rsidRDefault="000040E7" w:rsidP="000040E7"/>
    <w:p w:rsidR="00DD0EBB" w:rsidRPr="000040E7" w:rsidRDefault="000F483F" w:rsidP="000040E7">
      <w:pPr>
        <w:tabs>
          <w:tab w:val="left" w:pos="4440"/>
        </w:tabs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E55C5F9" wp14:editId="6B98C2C9">
            <wp:simplePos x="0" y="0"/>
            <wp:positionH relativeFrom="column">
              <wp:posOffset>6285230</wp:posOffset>
            </wp:positionH>
            <wp:positionV relativeFrom="paragraph">
              <wp:posOffset>1282700</wp:posOffset>
            </wp:positionV>
            <wp:extent cx="694690" cy="694690"/>
            <wp:effectExtent l="0" t="0" r="0" b="0"/>
            <wp:wrapNone/>
            <wp:docPr id="52" name="Picture 52" descr="C:\Users\dapras\AppData\Local\Microsoft\Windows\Temporary Internet Files\Content.IE5\FX65DN7I\MP900449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dapras\AppData\Local\Microsoft\Windows\Temporary Internet Files\Content.IE5\FX65DN7I\MP90044908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70AC51" wp14:editId="438F9FA1">
                <wp:simplePos x="0" y="0"/>
                <wp:positionH relativeFrom="column">
                  <wp:posOffset>4877435</wp:posOffset>
                </wp:positionH>
                <wp:positionV relativeFrom="paragraph">
                  <wp:posOffset>998220</wp:posOffset>
                </wp:positionV>
                <wp:extent cx="2018665" cy="876300"/>
                <wp:effectExtent l="0" t="0" r="19685" b="1905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26" w:rsidRPr="007B6BE8" w:rsidRDefault="00F85726" w:rsidP="00FD13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6BE8">
                              <w:rPr>
                                <w:sz w:val="28"/>
                                <w:szCs w:val="28"/>
                              </w:rPr>
                              <w:t>Star of the Week:</w:t>
                            </w:r>
                          </w:p>
                          <w:p w:rsidR="00F85726" w:rsidRPr="007B6BE8" w:rsidRDefault="00F85726" w:rsidP="00FD13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5726" w:rsidRPr="007B6BE8" w:rsidRDefault="007C5FD0" w:rsidP="00FD13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Lorna</w:t>
                            </w:r>
                          </w:p>
                          <w:p w:rsidR="00F85726" w:rsidRDefault="00F85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84.05pt;margin-top:78.6pt;width:158.95pt;height:6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">
                <v:textbox>
                  <w:txbxContent>
                    <w:p w:rsidR="00F85726" w:rsidRPr="007B6BE8" w:rsidRDefault="00F85726" w:rsidP="00FD13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6BE8">
                        <w:rPr>
                          <w:sz w:val="28"/>
                          <w:szCs w:val="28"/>
                        </w:rPr>
                        <w:t>Star of the Week:</w:t>
                      </w:r>
                    </w:p>
                    <w:p w:rsidR="00F85726" w:rsidRPr="007B6BE8" w:rsidRDefault="00F85726" w:rsidP="00FD13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85726" w:rsidRPr="007B6BE8" w:rsidRDefault="007C5FD0" w:rsidP="00FD13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Lorna</w:t>
                      </w:r>
                    </w:p>
                    <w:p w:rsidR="00F85726" w:rsidRDefault="00F85726"/>
                  </w:txbxContent>
                </v:textbox>
              </v:shape>
            </w:pict>
          </mc:Fallback>
        </mc:AlternateContent>
      </w:r>
      <w:r w:rsidR="000040E7">
        <w:tab/>
      </w:r>
    </w:p>
    <w:sectPr w:rsidR="00DD0EBB" w:rsidRPr="000040E7" w:rsidSect="004B1687">
      <w:headerReference w:type="default" r:id="rId14"/>
      <w:pgSz w:w="12240" w:h="15840" w:code="1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7C" w:rsidRDefault="00B91A7C">
      <w:r>
        <w:separator/>
      </w:r>
    </w:p>
  </w:endnote>
  <w:endnote w:type="continuationSeparator" w:id="0">
    <w:p w:rsidR="00B91A7C" w:rsidRDefault="00B9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7C" w:rsidRDefault="00B91A7C">
      <w:r>
        <w:separator/>
      </w:r>
    </w:p>
  </w:footnote>
  <w:footnote w:type="continuationSeparator" w:id="0">
    <w:p w:rsidR="00B91A7C" w:rsidRDefault="00B9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26" w:rsidRDefault="00F85726">
    <w:pPr>
      <w:rPr>
        <w:rFonts w:ascii="AbcKids" w:hAnsi="AbcKids"/>
        <w:sz w:val="28"/>
        <w:szCs w:val="28"/>
      </w:rPr>
    </w:pPr>
    <w:r>
      <w:rPr>
        <w:rFonts w:ascii="AbcKids" w:hAnsi="AbcKids"/>
        <w:sz w:val="40"/>
        <w:szCs w:val="40"/>
      </w:rPr>
      <w:t>Mrs. DaPra</w:t>
    </w:r>
    <w:r>
      <w:rPr>
        <w:rFonts w:ascii="AbcKids" w:hAnsi="AbcKids"/>
        <w:sz w:val="40"/>
        <w:szCs w:val="40"/>
      </w:rPr>
      <w:tab/>
    </w:r>
    <w:r>
      <w:rPr>
        <w:rFonts w:ascii="AbcKids" w:hAnsi="AbcKids"/>
        <w:sz w:val="40"/>
        <w:szCs w:val="40"/>
      </w:rPr>
      <w:tab/>
    </w:r>
    <w:r>
      <w:rPr>
        <w:rFonts w:ascii="AbcKids" w:hAnsi="AbcKids"/>
        <w:sz w:val="40"/>
        <w:szCs w:val="40"/>
      </w:rPr>
      <w:tab/>
    </w:r>
    <w:r>
      <w:rPr>
        <w:rFonts w:ascii="AbcKids" w:hAnsi="AbcKids"/>
        <w:sz w:val="40"/>
        <w:szCs w:val="40"/>
      </w:rPr>
      <w:tab/>
    </w:r>
    <w:r>
      <w:rPr>
        <w:rFonts w:ascii="AbcKids" w:hAnsi="AbcKids"/>
        <w:sz w:val="40"/>
        <w:szCs w:val="40"/>
      </w:rPr>
      <w:tab/>
    </w:r>
    <w:r w:rsidR="00262A7C">
      <w:rPr>
        <w:rFonts w:ascii="AbcKids" w:hAnsi="AbcKids"/>
        <w:sz w:val="40"/>
        <w:szCs w:val="40"/>
      </w:rPr>
      <w:t xml:space="preserve">   </w:t>
    </w:r>
    <w:r>
      <w:rPr>
        <w:rFonts w:ascii="AbcKids" w:hAnsi="AbcKids"/>
        <w:sz w:val="40"/>
        <w:szCs w:val="40"/>
      </w:rPr>
      <w:tab/>
      <w:t xml:space="preserve">    </w:t>
    </w:r>
    <w:r>
      <w:rPr>
        <w:rFonts w:ascii="AbcKids" w:hAnsi="AbcKids"/>
        <w:sz w:val="28"/>
        <w:szCs w:val="28"/>
      </w:rPr>
      <w:t xml:space="preserve">March </w:t>
    </w:r>
    <w:r w:rsidR="007C5FD0">
      <w:rPr>
        <w:rFonts w:ascii="AbcKids" w:hAnsi="AbcKids"/>
        <w:sz w:val="28"/>
        <w:szCs w:val="28"/>
      </w:rPr>
      <w:t>9</w:t>
    </w:r>
    <w:r>
      <w:rPr>
        <w:rFonts w:ascii="AbcKids" w:hAnsi="AbcKids"/>
        <w:sz w:val="28"/>
        <w:szCs w:val="28"/>
      </w:rPr>
      <w:t>, 20</w:t>
    </w:r>
    <w:r w:rsidR="007C5FD0">
      <w:rPr>
        <w:rFonts w:ascii="AbcKids" w:hAnsi="AbcKids"/>
        <w:sz w:val="28"/>
        <w:szCs w:val="28"/>
      </w:rPr>
      <w:t>20</w:t>
    </w:r>
  </w:p>
  <w:p w:rsidR="00F85726" w:rsidRDefault="00F85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8"/>
    <w:rsid w:val="000040E7"/>
    <w:rsid w:val="00045FC3"/>
    <w:rsid w:val="0008637E"/>
    <w:rsid w:val="000C3323"/>
    <w:rsid w:val="000F483F"/>
    <w:rsid w:val="00100364"/>
    <w:rsid w:val="00146759"/>
    <w:rsid w:val="001B1DB2"/>
    <w:rsid w:val="001D5C00"/>
    <w:rsid w:val="0020678B"/>
    <w:rsid w:val="00223786"/>
    <w:rsid w:val="00262A7C"/>
    <w:rsid w:val="002B2538"/>
    <w:rsid w:val="002E2BE7"/>
    <w:rsid w:val="0038224C"/>
    <w:rsid w:val="0038462E"/>
    <w:rsid w:val="003A1EF0"/>
    <w:rsid w:val="003C439A"/>
    <w:rsid w:val="003E1B51"/>
    <w:rsid w:val="00495420"/>
    <w:rsid w:val="004B1687"/>
    <w:rsid w:val="004C7620"/>
    <w:rsid w:val="004D37FE"/>
    <w:rsid w:val="00545FC8"/>
    <w:rsid w:val="00577D6B"/>
    <w:rsid w:val="00582B0B"/>
    <w:rsid w:val="005D403A"/>
    <w:rsid w:val="005F4DCF"/>
    <w:rsid w:val="00642A2E"/>
    <w:rsid w:val="0064348C"/>
    <w:rsid w:val="00663635"/>
    <w:rsid w:val="0067613B"/>
    <w:rsid w:val="00693AED"/>
    <w:rsid w:val="006F6572"/>
    <w:rsid w:val="00731B16"/>
    <w:rsid w:val="0076380C"/>
    <w:rsid w:val="007B6BE8"/>
    <w:rsid w:val="007C5FD0"/>
    <w:rsid w:val="007E2E59"/>
    <w:rsid w:val="007E7592"/>
    <w:rsid w:val="008270F2"/>
    <w:rsid w:val="00854A1D"/>
    <w:rsid w:val="00875ED0"/>
    <w:rsid w:val="0089070C"/>
    <w:rsid w:val="00894178"/>
    <w:rsid w:val="008A72E8"/>
    <w:rsid w:val="00A26C53"/>
    <w:rsid w:val="00A55AF2"/>
    <w:rsid w:val="00A64204"/>
    <w:rsid w:val="00A937A3"/>
    <w:rsid w:val="00A97F68"/>
    <w:rsid w:val="00B0140D"/>
    <w:rsid w:val="00B54360"/>
    <w:rsid w:val="00B91A7C"/>
    <w:rsid w:val="00BB2272"/>
    <w:rsid w:val="00BC1A86"/>
    <w:rsid w:val="00CD0B5C"/>
    <w:rsid w:val="00D13229"/>
    <w:rsid w:val="00D8437F"/>
    <w:rsid w:val="00D8542A"/>
    <w:rsid w:val="00DD0EBB"/>
    <w:rsid w:val="00E5060D"/>
    <w:rsid w:val="00E6459A"/>
    <w:rsid w:val="00EE7933"/>
    <w:rsid w:val="00EF344A"/>
    <w:rsid w:val="00F304FA"/>
    <w:rsid w:val="00F342EA"/>
    <w:rsid w:val="00F85726"/>
    <w:rsid w:val="00FC6029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687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B1687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4B1687"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4B1687"/>
    <w:pPr>
      <w:keepNext/>
      <w:jc w:val="center"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4B1687"/>
    <w:pPr>
      <w:keepNext/>
      <w:outlineLvl w:val="3"/>
    </w:pPr>
    <w:rPr>
      <w:rFonts w:ascii="Comic Sans MS" w:hAnsi="Comic Sans MS"/>
      <w:b/>
      <w:sz w:val="44"/>
      <w:szCs w:val="48"/>
    </w:rPr>
  </w:style>
  <w:style w:type="paragraph" w:styleId="Heading5">
    <w:name w:val="heading 5"/>
    <w:basedOn w:val="Normal"/>
    <w:next w:val="Normal"/>
    <w:qFormat/>
    <w:rsid w:val="004B1687"/>
    <w:pPr>
      <w:keepNext/>
      <w:jc w:val="center"/>
      <w:outlineLvl w:val="4"/>
    </w:pPr>
    <w:rPr>
      <w:rFonts w:ascii="Curlz MT" w:hAnsi="Curlz M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6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1687"/>
    <w:rPr>
      <w:sz w:val="28"/>
    </w:rPr>
  </w:style>
  <w:style w:type="paragraph" w:styleId="BodyText2">
    <w:name w:val="Body Text 2"/>
    <w:basedOn w:val="Normal"/>
    <w:rsid w:val="004B1687"/>
    <w:rPr>
      <w:sz w:val="32"/>
    </w:rPr>
  </w:style>
  <w:style w:type="paragraph" w:styleId="BodyText3">
    <w:name w:val="Body Text 3"/>
    <w:basedOn w:val="Normal"/>
    <w:rsid w:val="004B1687"/>
    <w:pPr>
      <w:jc w:val="center"/>
    </w:pPr>
    <w:rPr>
      <w:rFonts w:ascii="AbcPrint" w:hAnsi="AbcPrint"/>
      <w:b/>
      <w:bCs/>
      <w:sz w:val="36"/>
    </w:rPr>
  </w:style>
  <w:style w:type="paragraph" w:styleId="BodyTextIndent">
    <w:name w:val="Body Text Indent"/>
    <w:basedOn w:val="Normal"/>
    <w:rsid w:val="00146759"/>
    <w:pPr>
      <w:ind w:firstLine="720"/>
    </w:pPr>
  </w:style>
  <w:style w:type="character" w:styleId="Hyperlink">
    <w:name w:val="Hyperlink"/>
    <w:basedOn w:val="DefaultParagraphFont"/>
    <w:rsid w:val="00D854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4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687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B1687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4B1687"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4B1687"/>
    <w:pPr>
      <w:keepNext/>
      <w:jc w:val="center"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4B1687"/>
    <w:pPr>
      <w:keepNext/>
      <w:outlineLvl w:val="3"/>
    </w:pPr>
    <w:rPr>
      <w:rFonts w:ascii="Comic Sans MS" w:hAnsi="Comic Sans MS"/>
      <w:b/>
      <w:sz w:val="44"/>
      <w:szCs w:val="48"/>
    </w:rPr>
  </w:style>
  <w:style w:type="paragraph" w:styleId="Heading5">
    <w:name w:val="heading 5"/>
    <w:basedOn w:val="Normal"/>
    <w:next w:val="Normal"/>
    <w:qFormat/>
    <w:rsid w:val="004B1687"/>
    <w:pPr>
      <w:keepNext/>
      <w:jc w:val="center"/>
      <w:outlineLvl w:val="4"/>
    </w:pPr>
    <w:rPr>
      <w:rFonts w:ascii="Curlz MT" w:hAnsi="Curlz M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6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1687"/>
    <w:rPr>
      <w:sz w:val="28"/>
    </w:rPr>
  </w:style>
  <w:style w:type="paragraph" w:styleId="BodyText2">
    <w:name w:val="Body Text 2"/>
    <w:basedOn w:val="Normal"/>
    <w:rsid w:val="004B1687"/>
    <w:rPr>
      <w:sz w:val="32"/>
    </w:rPr>
  </w:style>
  <w:style w:type="paragraph" w:styleId="BodyText3">
    <w:name w:val="Body Text 3"/>
    <w:basedOn w:val="Normal"/>
    <w:rsid w:val="004B1687"/>
    <w:pPr>
      <w:jc w:val="center"/>
    </w:pPr>
    <w:rPr>
      <w:rFonts w:ascii="AbcPrint" w:hAnsi="AbcPrint"/>
      <w:b/>
      <w:bCs/>
      <w:sz w:val="36"/>
    </w:rPr>
  </w:style>
  <w:style w:type="paragraph" w:styleId="BodyTextIndent">
    <w:name w:val="Body Text Indent"/>
    <w:basedOn w:val="Normal"/>
    <w:rsid w:val="00146759"/>
    <w:pPr>
      <w:ind w:firstLine="720"/>
    </w:pPr>
  </w:style>
  <w:style w:type="character" w:styleId="Hyperlink">
    <w:name w:val="Hyperlink"/>
    <w:basedOn w:val="DefaultParagraphFont"/>
    <w:rsid w:val="00D854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4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dapra.weebly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mrsdapra.weebly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Jesus Built Marrige Organization</Company>
  <LinksUpToDate>false</LinksUpToDate>
  <CharactersWithSpaces>57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http://www.mrsdapra.weebly.com/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Siecinski</dc:creator>
  <cp:lastModifiedBy>Sharon DaPra</cp:lastModifiedBy>
  <cp:revision>6</cp:revision>
  <cp:lastPrinted>2020-03-10T15:43:00Z</cp:lastPrinted>
  <dcterms:created xsi:type="dcterms:W3CDTF">2017-03-06T18:45:00Z</dcterms:created>
  <dcterms:modified xsi:type="dcterms:W3CDTF">2020-03-10T15:43:00Z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914574921</vt:i4>
  </property>
  <property fmtid="{D5CDD505-2E9C-101B-9397-08002B2CF9AE}" pid="3" name="_EmailSubject">
    <vt:lpwstr/>
  </property>
  <property fmtid="{D5CDD505-2E9C-101B-9397-08002B2CF9AE}" pid="4" name="_AuthorEmail">
    <vt:lpwstr>closa@huronacademy.org</vt:lpwstr>
  </property>
  <property fmtid="{D5CDD505-2E9C-101B-9397-08002B2CF9AE}" pid="5" name="_AuthorEmailDisplayName">
    <vt:lpwstr>April Clos</vt:lpwstr>
  </property>
  <property fmtid="{D5CDD505-2E9C-101B-9397-08002B2CF9AE}" pid="6" name="_ReviewingToolsShownOnce">
    <vt:lpwstr/>
  </property>
</Properties>
</file>